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0D02" w14:textId="77777777" w:rsidR="009E0A90" w:rsidRPr="00480E74" w:rsidRDefault="009E0A90" w:rsidP="00480E74">
      <w:pPr>
        <w:jc w:val="center"/>
        <w:rPr>
          <w:sz w:val="36"/>
          <w:szCs w:val="36"/>
          <w:u w:val="single"/>
        </w:rPr>
      </w:pPr>
      <w:r w:rsidRPr="00480E74">
        <w:rPr>
          <w:sz w:val="36"/>
          <w:szCs w:val="36"/>
          <w:u w:val="single"/>
        </w:rPr>
        <w:t>Grade Primary-One Supply List</w:t>
      </w:r>
      <w:r w:rsidR="00CD41CE" w:rsidRPr="00480E74">
        <w:rPr>
          <w:sz w:val="36"/>
          <w:szCs w:val="36"/>
          <w:u w:val="single"/>
        </w:rPr>
        <w:t xml:space="preserve"> </w:t>
      </w:r>
      <w:r w:rsidR="00762C7D">
        <w:rPr>
          <w:sz w:val="36"/>
          <w:szCs w:val="36"/>
          <w:u w:val="single"/>
        </w:rPr>
        <w:t xml:space="preserve"> 2023-24</w:t>
      </w:r>
    </w:p>
    <w:p w14:paraId="5265D766" w14:textId="77777777" w:rsidR="009E0A90" w:rsidRDefault="009E0A90" w:rsidP="00800D67">
      <w:pPr>
        <w:rPr>
          <w:sz w:val="32"/>
          <w:szCs w:val="32"/>
          <w:u w:val="single"/>
        </w:rPr>
      </w:pPr>
    </w:p>
    <w:p w14:paraId="28053D72" w14:textId="77777777" w:rsidR="00480E74" w:rsidRDefault="00480E74" w:rsidP="00800D67">
      <w:pPr>
        <w:rPr>
          <w:sz w:val="32"/>
          <w:szCs w:val="32"/>
          <w:u w:val="single"/>
        </w:rPr>
      </w:pPr>
    </w:p>
    <w:p w14:paraId="6C130CA3" w14:textId="77777777" w:rsidR="009E0A90" w:rsidRPr="00480E74" w:rsidRDefault="009E0A90" w:rsidP="009E0A90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>1 Pkg. colored pencils – sharpened please</w:t>
      </w:r>
    </w:p>
    <w:p w14:paraId="31D8BB55" w14:textId="77777777" w:rsidR="009E0A90" w:rsidRPr="00480E74" w:rsidRDefault="00762C7D" w:rsidP="009E0A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A70B4A">
        <w:rPr>
          <w:sz w:val="28"/>
          <w:szCs w:val="28"/>
        </w:rPr>
        <w:t xml:space="preserve"> Pkg. of 8 washable </w:t>
      </w:r>
      <w:r w:rsidR="009E0A90" w:rsidRPr="00480E74">
        <w:rPr>
          <w:sz w:val="28"/>
          <w:szCs w:val="28"/>
        </w:rPr>
        <w:t xml:space="preserve"> markers</w:t>
      </w:r>
    </w:p>
    <w:p w14:paraId="629777EE" w14:textId="77777777" w:rsidR="009E0A90" w:rsidRPr="00480E74" w:rsidRDefault="00CD41CE" w:rsidP="009E0A90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>2</w:t>
      </w:r>
      <w:r w:rsidR="009E0A90" w:rsidRPr="00480E74">
        <w:rPr>
          <w:sz w:val="28"/>
          <w:szCs w:val="28"/>
        </w:rPr>
        <w:t xml:space="preserve"> Pkg. of 24  </w:t>
      </w:r>
      <w:r w:rsidRPr="00480E74">
        <w:rPr>
          <w:sz w:val="28"/>
          <w:szCs w:val="28"/>
        </w:rPr>
        <w:t>C</w:t>
      </w:r>
      <w:r w:rsidR="009E0A90" w:rsidRPr="00480E74">
        <w:rPr>
          <w:sz w:val="28"/>
          <w:szCs w:val="28"/>
        </w:rPr>
        <w:t>rayons</w:t>
      </w:r>
    </w:p>
    <w:p w14:paraId="67E0CD4F" w14:textId="77777777" w:rsidR="009E0A90" w:rsidRDefault="009E0A90" w:rsidP="009E0A90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 xml:space="preserve">3 white erasers </w:t>
      </w:r>
    </w:p>
    <w:p w14:paraId="36314676" w14:textId="77777777" w:rsidR="0051674D" w:rsidRPr="00480E74" w:rsidRDefault="0051674D" w:rsidP="009E0A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file folders or pocket folders</w:t>
      </w:r>
      <w:r w:rsidR="00EA0027">
        <w:rPr>
          <w:sz w:val="28"/>
          <w:szCs w:val="28"/>
        </w:rPr>
        <w:t xml:space="preserve"> (the ones that do not have the center prongs in the middle)</w:t>
      </w:r>
    </w:p>
    <w:p w14:paraId="1B68F2E3" w14:textId="77777777" w:rsidR="009E0A90" w:rsidRPr="00480E74" w:rsidRDefault="00762C7D" w:rsidP="009E0A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51674D">
        <w:rPr>
          <w:sz w:val="28"/>
          <w:szCs w:val="28"/>
        </w:rPr>
        <w:t xml:space="preserve"> package </w:t>
      </w:r>
      <w:r w:rsidR="009E0A90" w:rsidRPr="00480E74">
        <w:rPr>
          <w:sz w:val="28"/>
          <w:szCs w:val="28"/>
        </w:rPr>
        <w:t xml:space="preserve">HB pencils  </w:t>
      </w:r>
    </w:p>
    <w:p w14:paraId="243AB606" w14:textId="77777777" w:rsidR="009E0A90" w:rsidRPr="00480E74" w:rsidRDefault="009E0A90" w:rsidP="009E0A90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>2 White board markers and an old sock</w:t>
      </w:r>
    </w:p>
    <w:p w14:paraId="7B65C98F" w14:textId="77777777" w:rsidR="009E0A90" w:rsidRPr="00480E74" w:rsidRDefault="009E0A90" w:rsidP="009E0A90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>1 pair of rounded tip scissors</w:t>
      </w:r>
      <w:r w:rsidR="00CD41CE" w:rsidRPr="00480E74">
        <w:rPr>
          <w:sz w:val="28"/>
          <w:szCs w:val="28"/>
        </w:rPr>
        <w:t xml:space="preserve"> ( Purchase left-handed scissors if needed</w:t>
      </w:r>
      <w:r w:rsidR="00F85B4D" w:rsidRPr="00480E74">
        <w:rPr>
          <w:sz w:val="28"/>
          <w:szCs w:val="28"/>
        </w:rPr>
        <w:t xml:space="preserve"> and label</w:t>
      </w:r>
      <w:r w:rsidR="00CD41CE" w:rsidRPr="00480E74">
        <w:rPr>
          <w:sz w:val="28"/>
          <w:szCs w:val="28"/>
        </w:rPr>
        <w:t>)</w:t>
      </w:r>
      <w:r w:rsidRPr="00480E74">
        <w:rPr>
          <w:sz w:val="28"/>
          <w:szCs w:val="28"/>
        </w:rPr>
        <w:t xml:space="preserve">  </w:t>
      </w:r>
    </w:p>
    <w:p w14:paraId="0AF27ACC" w14:textId="77777777" w:rsidR="009E0A90" w:rsidRPr="00480E74" w:rsidRDefault="0051674D" w:rsidP="009E0A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9E0A90" w:rsidRPr="00480E74">
        <w:rPr>
          <w:sz w:val="28"/>
          <w:szCs w:val="28"/>
        </w:rPr>
        <w:t xml:space="preserve"> – 25 gram UHU glue sticks </w:t>
      </w:r>
    </w:p>
    <w:p w14:paraId="135DA3BA" w14:textId="77777777" w:rsidR="009E0A90" w:rsidRPr="00480E74" w:rsidRDefault="00F85B4D" w:rsidP="009E0A90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>2</w:t>
      </w:r>
      <w:r w:rsidR="009E0A90" w:rsidRPr="00480E74">
        <w:rPr>
          <w:sz w:val="28"/>
          <w:szCs w:val="28"/>
        </w:rPr>
        <w:t xml:space="preserve"> large bottles of liquid glue</w:t>
      </w:r>
      <w:r w:rsidRPr="00480E74">
        <w:rPr>
          <w:sz w:val="28"/>
          <w:szCs w:val="28"/>
        </w:rPr>
        <w:t xml:space="preserve"> – We use 1 for art projects</w:t>
      </w:r>
    </w:p>
    <w:p w14:paraId="0A5ED238" w14:textId="77777777" w:rsidR="00657032" w:rsidRPr="00480E74" w:rsidRDefault="00657032" w:rsidP="009E0A90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 xml:space="preserve">1 Scribbler (not coiled) </w:t>
      </w:r>
      <w:proofErr w:type="spellStart"/>
      <w:r w:rsidRPr="00480E74">
        <w:rPr>
          <w:sz w:val="28"/>
          <w:szCs w:val="28"/>
        </w:rPr>
        <w:t>Hilroy</w:t>
      </w:r>
      <w:proofErr w:type="spellEnd"/>
      <w:r w:rsidRPr="00480E74">
        <w:rPr>
          <w:sz w:val="28"/>
          <w:szCs w:val="28"/>
        </w:rPr>
        <w:t xml:space="preserve"> has a </w:t>
      </w:r>
      <w:proofErr w:type="gramStart"/>
      <w:r w:rsidRPr="00480E74">
        <w:rPr>
          <w:sz w:val="28"/>
          <w:szCs w:val="28"/>
        </w:rPr>
        <w:t>32 or 80 page</w:t>
      </w:r>
      <w:proofErr w:type="gramEnd"/>
      <w:r w:rsidRPr="00480E74">
        <w:rPr>
          <w:sz w:val="28"/>
          <w:szCs w:val="28"/>
        </w:rPr>
        <w:t xml:space="preserve"> scribbler that comes in a pack.</w:t>
      </w:r>
    </w:p>
    <w:p w14:paraId="72B351EF" w14:textId="77777777" w:rsidR="009E0A90" w:rsidRPr="00480E74" w:rsidRDefault="009E0A90" w:rsidP="009E0A90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>1 Coiled s</w:t>
      </w:r>
      <w:r w:rsidR="00762C7D">
        <w:rPr>
          <w:sz w:val="28"/>
          <w:szCs w:val="28"/>
        </w:rPr>
        <w:t>crap book  (</w:t>
      </w:r>
      <w:r w:rsidRPr="00480E74">
        <w:rPr>
          <w:sz w:val="28"/>
          <w:szCs w:val="28"/>
        </w:rPr>
        <w:t xml:space="preserve"> at least 35.5cm X 27.9 cm) – i.e., </w:t>
      </w:r>
      <w:proofErr w:type="spellStart"/>
      <w:r w:rsidRPr="00480E74">
        <w:rPr>
          <w:sz w:val="28"/>
          <w:szCs w:val="28"/>
        </w:rPr>
        <w:t>Hilroy</w:t>
      </w:r>
      <w:proofErr w:type="spellEnd"/>
      <w:r w:rsidRPr="00480E74">
        <w:rPr>
          <w:sz w:val="28"/>
          <w:szCs w:val="28"/>
        </w:rPr>
        <w:t xml:space="preserve"> Studio </w:t>
      </w:r>
      <w:r w:rsidR="00762C7D">
        <w:rPr>
          <w:sz w:val="28"/>
          <w:szCs w:val="28"/>
        </w:rPr>
        <w:t xml:space="preserve"> - Label</w:t>
      </w:r>
    </w:p>
    <w:p w14:paraId="645B2260" w14:textId="77777777" w:rsidR="009E0A90" w:rsidRPr="00480E74" w:rsidRDefault="0051674D" w:rsidP="009E0A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duotangs</w:t>
      </w:r>
      <w:proofErr w:type="spellEnd"/>
      <w:r>
        <w:rPr>
          <w:sz w:val="28"/>
          <w:szCs w:val="28"/>
        </w:rPr>
        <w:t xml:space="preserve"> – the ones with no inside pockets – do not label</w:t>
      </w:r>
    </w:p>
    <w:p w14:paraId="1742B417" w14:textId="77777777" w:rsidR="009E0A90" w:rsidRPr="00480E74" w:rsidRDefault="00762C7D" w:rsidP="009E0A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9E0A90" w:rsidRPr="00480E74">
        <w:rPr>
          <w:sz w:val="28"/>
          <w:szCs w:val="28"/>
        </w:rPr>
        <w:t xml:space="preserve"> containers Playdoh (112g or larger) </w:t>
      </w:r>
      <w:r>
        <w:rPr>
          <w:sz w:val="28"/>
          <w:szCs w:val="28"/>
        </w:rPr>
        <w:t>– Please label these</w:t>
      </w:r>
    </w:p>
    <w:p w14:paraId="75038974" w14:textId="77777777" w:rsidR="009E0A90" w:rsidRPr="00480E74" w:rsidRDefault="009E0A90" w:rsidP="009E0A90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 xml:space="preserve">1 Flashlight with batteries – (Please label with your child’s name) – For reading.  </w:t>
      </w:r>
    </w:p>
    <w:p w14:paraId="23BD22B3" w14:textId="77777777" w:rsidR="009E0A90" w:rsidRPr="00480E74" w:rsidRDefault="00657032" w:rsidP="009E0A90">
      <w:pPr>
        <w:numPr>
          <w:ilvl w:val="0"/>
          <w:numId w:val="1"/>
        </w:numPr>
        <w:rPr>
          <w:b/>
          <w:sz w:val="28"/>
          <w:szCs w:val="28"/>
        </w:rPr>
      </w:pPr>
      <w:r w:rsidRPr="00480E74">
        <w:rPr>
          <w:sz w:val="28"/>
          <w:szCs w:val="28"/>
        </w:rPr>
        <w:t>2</w:t>
      </w:r>
      <w:r w:rsidR="009E0A90" w:rsidRPr="00480E74">
        <w:rPr>
          <w:sz w:val="28"/>
          <w:szCs w:val="28"/>
        </w:rPr>
        <w:t xml:space="preserve"> Exercise Books 7” X 9”,  </w:t>
      </w:r>
      <w:r w:rsidR="009E0A90" w:rsidRPr="00480E74">
        <w:rPr>
          <w:b/>
          <w:sz w:val="28"/>
          <w:szCs w:val="28"/>
        </w:rPr>
        <w:t xml:space="preserve">( ½ plain &amp; ½ interlined – has a solid line then a dotted line)- for example, green </w:t>
      </w:r>
      <w:proofErr w:type="spellStart"/>
      <w:r w:rsidR="009E0A90" w:rsidRPr="00480E74">
        <w:rPr>
          <w:b/>
          <w:sz w:val="28"/>
          <w:szCs w:val="28"/>
        </w:rPr>
        <w:t>Hilroy</w:t>
      </w:r>
      <w:proofErr w:type="spellEnd"/>
      <w:r w:rsidR="009E0A90" w:rsidRPr="00480E74">
        <w:rPr>
          <w:b/>
          <w:sz w:val="28"/>
          <w:szCs w:val="28"/>
        </w:rPr>
        <w:t xml:space="preserve"> one)</w:t>
      </w:r>
    </w:p>
    <w:p w14:paraId="29E8F4BC" w14:textId="77777777" w:rsidR="009E0A90" w:rsidRPr="00480E74" w:rsidRDefault="009E0A90" w:rsidP="009E0A90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 xml:space="preserve">1 pair of indoor sneakers </w:t>
      </w:r>
      <w:r w:rsidRPr="00480E74">
        <w:rPr>
          <w:b/>
          <w:sz w:val="28"/>
          <w:szCs w:val="28"/>
        </w:rPr>
        <w:t>your child can put on and fasten themselves</w:t>
      </w:r>
      <w:r w:rsidR="00480E74" w:rsidRPr="00480E74">
        <w:rPr>
          <w:sz w:val="28"/>
          <w:szCs w:val="28"/>
        </w:rPr>
        <w:t>.</w:t>
      </w:r>
    </w:p>
    <w:p w14:paraId="6901A39D" w14:textId="77777777" w:rsidR="00CD41CE" w:rsidRPr="00480E74" w:rsidRDefault="00CD41CE" w:rsidP="00CD41CE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 xml:space="preserve">3 large Ziploc bags </w:t>
      </w:r>
    </w:p>
    <w:p w14:paraId="7EEEBDA2" w14:textId="77777777" w:rsidR="009E0A90" w:rsidRPr="00480E74" w:rsidRDefault="009E0A90" w:rsidP="009E0A90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>Lunch bag</w:t>
      </w:r>
    </w:p>
    <w:p w14:paraId="27EDFCDE" w14:textId="77777777" w:rsidR="009E0A90" w:rsidRPr="00480E74" w:rsidRDefault="009E0A90" w:rsidP="009E0A90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>1 Backpack</w:t>
      </w:r>
    </w:p>
    <w:p w14:paraId="700AA4CA" w14:textId="77777777" w:rsidR="009E0A90" w:rsidRPr="00480E74" w:rsidRDefault="009E0A90" w:rsidP="009E0A90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>Water bottle (Please label)</w:t>
      </w:r>
    </w:p>
    <w:p w14:paraId="6360D8E9" w14:textId="77777777" w:rsidR="009E0A90" w:rsidRPr="00480E74" w:rsidRDefault="009E0A90" w:rsidP="009E0A90">
      <w:pPr>
        <w:numPr>
          <w:ilvl w:val="0"/>
          <w:numId w:val="1"/>
        </w:numPr>
        <w:rPr>
          <w:sz w:val="28"/>
          <w:szCs w:val="28"/>
        </w:rPr>
      </w:pPr>
      <w:r w:rsidRPr="00480E74">
        <w:rPr>
          <w:sz w:val="28"/>
          <w:szCs w:val="28"/>
        </w:rPr>
        <w:t xml:space="preserve">1 set of dry clothes to be left at school (shirt, pants, socks, underwear).  Please put in a bag with your child’s name written on the outside. </w:t>
      </w:r>
    </w:p>
    <w:p w14:paraId="156E427B" w14:textId="77777777" w:rsidR="00480E74" w:rsidRPr="00480E74" w:rsidRDefault="00480E74" w:rsidP="00480E74">
      <w:pPr>
        <w:rPr>
          <w:sz w:val="28"/>
          <w:szCs w:val="28"/>
          <w:u w:val="single"/>
        </w:rPr>
      </w:pPr>
    </w:p>
    <w:p w14:paraId="41F9285F" w14:textId="77777777" w:rsidR="009E0A90" w:rsidRPr="00480E74" w:rsidRDefault="009E0A90" w:rsidP="009E0A90">
      <w:pPr>
        <w:rPr>
          <w:sz w:val="28"/>
          <w:szCs w:val="28"/>
        </w:rPr>
      </w:pPr>
      <w:r w:rsidRPr="00480E74">
        <w:rPr>
          <w:sz w:val="28"/>
          <w:szCs w:val="28"/>
        </w:rPr>
        <w:t>Labelling is important for flashlight, spare clothes, water bottle</w:t>
      </w:r>
      <w:r w:rsidR="00762C7D">
        <w:rPr>
          <w:sz w:val="28"/>
          <w:szCs w:val="28"/>
        </w:rPr>
        <w:t xml:space="preserve">, </w:t>
      </w:r>
      <w:proofErr w:type="gramStart"/>
      <w:r w:rsidR="00762C7D">
        <w:rPr>
          <w:sz w:val="28"/>
          <w:szCs w:val="28"/>
        </w:rPr>
        <w:t>left handed</w:t>
      </w:r>
      <w:proofErr w:type="gramEnd"/>
      <w:r w:rsidR="00762C7D">
        <w:rPr>
          <w:sz w:val="28"/>
          <w:szCs w:val="28"/>
        </w:rPr>
        <w:t xml:space="preserve"> scissors, play doh, </w:t>
      </w:r>
      <w:r w:rsidR="0051674D">
        <w:rPr>
          <w:sz w:val="28"/>
          <w:szCs w:val="28"/>
        </w:rPr>
        <w:t>scrap</w:t>
      </w:r>
      <w:r w:rsidR="00762C7D">
        <w:rPr>
          <w:sz w:val="28"/>
          <w:szCs w:val="28"/>
        </w:rPr>
        <w:t>book</w:t>
      </w:r>
      <w:r w:rsidR="0051674D">
        <w:rPr>
          <w:sz w:val="28"/>
          <w:szCs w:val="28"/>
        </w:rPr>
        <w:t xml:space="preserve">, </w:t>
      </w:r>
      <w:r w:rsidRPr="00480E74">
        <w:rPr>
          <w:sz w:val="28"/>
          <w:szCs w:val="28"/>
        </w:rPr>
        <w:t>lunch bag</w:t>
      </w:r>
      <w:r w:rsidR="0051674D">
        <w:rPr>
          <w:sz w:val="28"/>
          <w:szCs w:val="28"/>
        </w:rPr>
        <w:t xml:space="preserve"> and file folders if your child has picked out a special one</w:t>
      </w:r>
      <w:r w:rsidRPr="00480E74">
        <w:rPr>
          <w:sz w:val="28"/>
          <w:szCs w:val="28"/>
        </w:rPr>
        <w:t xml:space="preserve">.  Please </w:t>
      </w:r>
      <w:r w:rsidRPr="00480E74">
        <w:rPr>
          <w:b/>
          <w:sz w:val="28"/>
          <w:szCs w:val="28"/>
        </w:rPr>
        <w:t>DO NOT</w:t>
      </w:r>
      <w:r w:rsidRPr="00480E74">
        <w:rPr>
          <w:sz w:val="28"/>
          <w:szCs w:val="28"/>
        </w:rPr>
        <w:t xml:space="preserve"> label the other supplies.  Crayola, Laurentian, Staples, Dixon and </w:t>
      </w:r>
      <w:proofErr w:type="spellStart"/>
      <w:r w:rsidRPr="00480E74">
        <w:rPr>
          <w:sz w:val="28"/>
          <w:szCs w:val="28"/>
        </w:rPr>
        <w:t>Papermate</w:t>
      </w:r>
      <w:proofErr w:type="spellEnd"/>
      <w:r w:rsidRPr="00480E74">
        <w:rPr>
          <w:sz w:val="28"/>
          <w:szCs w:val="28"/>
        </w:rPr>
        <w:t xml:space="preserve"> brands are merely suggestions as they work well and hold up over time.  You are not limited to these brands. I will be at the school prior to the first day.  If you would like to drop the supplies off early, please email me at </w:t>
      </w:r>
      <w:hyperlink r:id="rId5" w:history="1">
        <w:r w:rsidRPr="00480E74">
          <w:rPr>
            <w:rStyle w:val="Hyperlink"/>
            <w:sz w:val="28"/>
            <w:szCs w:val="28"/>
          </w:rPr>
          <w:t>pbrigley@hrce.ca</w:t>
        </w:r>
      </w:hyperlink>
      <w:r w:rsidRPr="00480E74">
        <w:rPr>
          <w:sz w:val="28"/>
          <w:szCs w:val="28"/>
        </w:rPr>
        <w:t xml:space="preserve"> to make arrangements</w:t>
      </w:r>
      <w:r w:rsidR="00800D67" w:rsidRPr="00480E74">
        <w:rPr>
          <w:sz w:val="28"/>
          <w:szCs w:val="28"/>
        </w:rPr>
        <w:t>.</w:t>
      </w:r>
      <w:r w:rsidRPr="00480E74">
        <w:rPr>
          <w:sz w:val="28"/>
          <w:szCs w:val="28"/>
        </w:rPr>
        <w:t xml:space="preserve"> </w:t>
      </w:r>
    </w:p>
    <w:p w14:paraId="0E8EAD7D" w14:textId="77777777" w:rsidR="00480E74" w:rsidRPr="00480E74" w:rsidRDefault="00480E74">
      <w:pPr>
        <w:rPr>
          <w:rFonts w:ascii="Bradley Hand ITC" w:hAnsi="Bradley Hand ITC"/>
          <w:b/>
          <w:sz w:val="28"/>
          <w:szCs w:val="28"/>
        </w:rPr>
      </w:pPr>
    </w:p>
    <w:p w14:paraId="12A25A3F" w14:textId="77777777" w:rsidR="00930793" w:rsidRPr="00480E74" w:rsidRDefault="009E0A90">
      <w:pPr>
        <w:rPr>
          <w:rFonts w:ascii="Bradley Hand ITC" w:hAnsi="Bradley Hand ITC"/>
          <w:b/>
          <w:sz w:val="28"/>
          <w:szCs w:val="28"/>
        </w:rPr>
      </w:pPr>
      <w:r w:rsidRPr="00480E74">
        <w:rPr>
          <w:rFonts w:ascii="Bradley Hand ITC" w:hAnsi="Bradley Hand ITC"/>
          <w:b/>
          <w:sz w:val="28"/>
          <w:szCs w:val="28"/>
        </w:rPr>
        <w:t>Mrs. Brigley</w:t>
      </w:r>
    </w:p>
    <w:sectPr w:rsidR="00930793" w:rsidRPr="00480E74" w:rsidSect="00C81AE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00AE5"/>
    <w:multiLevelType w:val="hybridMultilevel"/>
    <w:tmpl w:val="4356AC0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728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90"/>
    <w:rsid w:val="003E12BB"/>
    <w:rsid w:val="00480E74"/>
    <w:rsid w:val="0051674D"/>
    <w:rsid w:val="00643868"/>
    <w:rsid w:val="00657032"/>
    <w:rsid w:val="00762C7D"/>
    <w:rsid w:val="00800D67"/>
    <w:rsid w:val="008B72F0"/>
    <w:rsid w:val="00930793"/>
    <w:rsid w:val="009E0A90"/>
    <w:rsid w:val="00A70B4A"/>
    <w:rsid w:val="00AC4D77"/>
    <w:rsid w:val="00CD41CE"/>
    <w:rsid w:val="00EA0027"/>
    <w:rsid w:val="00F85B4D"/>
    <w:rsid w:val="00F9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EC51"/>
  <w15:chartTrackingRefBased/>
  <w15:docId w15:val="{E339ECA2-B84D-4ED8-A3B0-23C19857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0A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868"/>
    <w:rPr>
      <w:rFonts w:ascii="Segoe UI" w:eastAsia="Times New Roman" w:hAnsi="Segoe UI" w:cs="Segoe UI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rigley@hrc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Wile, Sarah</cp:lastModifiedBy>
  <cp:revision>2</cp:revision>
  <cp:lastPrinted>2023-05-25T10:34:00Z</cp:lastPrinted>
  <dcterms:created xsi:type="dcterms:W3CDTF">2023-06-29T17:03:00Z</dcterms:created>
  <dcterms:modified xsi:type="dcterms:W3CDTF">2023-06-29T17:03:00Z</dcterms:modified>
</cp:coreProperties>
</file>