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7D5B1A" w:rsidR="00560496" w:rsidRDefault="00000000">
      <w:r>
        <w:t>Grade 1 School Supply List</w:t>
      </w:r>
    </w:p>
    <w:p w14:paraId="00000002" w14:textId="77777777" w:rsidR="00560496" w:rsidRDefault="00000000">
      <w:pPr>
        <w:spacing w:after="160" w:line="310" w:lineRule="auto"/>
        <w:rPr>
          <w:rFonts w:ascii="Calibri" w:eastAsia="Calibri" w:hAnsi="Calibri" w:cs="Calibri"/>
          <w:b/>
          <w:color w:val="B7B7B7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B7B7B7"/>
          <w:sz w:val="20"/>
          <w:szCs w:val="20"/>
          <w:highlight w:val="white"/>
        </w:rPr>
        <w:t>June 2023</w:t>
      </w:r>
    </w:p>
    <w:p w14:paraId="00000003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b/>
          <w:highlight w:val="white"/>
          <w:u w:val="single"/>
        </w:rPr>
        <w:t>Kindly label all items and clothing with your child’s name:</w:t>
      </w:r>
      <w:r>
        <w:rPr>
          <w:rFonts w:ascii="Calibri" w:eastAsia="Calibri" w:hAnsi="Calibri" w:cs="Calibri"/>
          <w:highlight w:val="white"/>
        </w:rPr>
        <w:t xml:space="preserve"> </w:t>
      </w:r>
    </w:p>
    <w:p w14:paraId="00000004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24 pencils</w:t>
      </w:r>
    </w:p>
    <w:p w14:paraId="00000005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1 pencil sharpener with a cover</w:t>
      </w:r>
    </w:p>
    <w:p w14:paraId="00000006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4 erasers</w:t>
      </w:r>
    </w:p>
    <w:p w14:paraId="00000007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1 package of crayons</w:t>
      </w:r>
    </w:p>
    <w:p w14:paraId="00000008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1 package of colored pencils</w:t>
      </w:r>
    </w:p>
    <w:p w14:paraId="00000009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1 scissors</w:t>
      </w:r>
    </w:p>
    <w:p w14:paraId="0000000A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4 glue sticks</w:t>
      </w:r>
    </w:p>
    <w:p w14:paraId="0000000B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4 whiteboard markers (regular size suggested)</w:t>
      </w:r>
    </w:p>
    <w:p w14:paraId="0000000C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2 black sharpies</w:t>
      </w:r>
    </w:p>
    <w:p w14:paraId="0000000D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2 (</w:t>
      </w:r>
      <w:proofErr w:type="spellStart"/>
      <w:r>
        <w:rPr>
          <w:rFonts w:ascii="Calibri" w:eastAsia="Calibri" w:hAnsi="Calibri" w:cs="Calibri"/>
          <w:highlight w:val="white"/>
        </w:rPr>
        <w:t>Hilroy</w:t>
      </w:r>
      <w:proofErr w:type="spellEnd"/>
      <w:r>
        <w:rPr>
          <w:rFonts w:ascii="Calibri" w:eastAsia="Calibri" w:hAnsi="Calibri" w:cs="Calibri"/>
          <w:highlight w:val="white"/>
        </w:rPr>
        <w:t>, green) exercise notebooks with 1/2 Interlined and 1/2 plain pages</w:t>
      </w:r>
    </w:p>
    <w:p w14:paraId="0000000E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1 red pocket folder</w:t>
      </w:r>
    </w:p>
    <w:p w14:paraId="0000000F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2 large zip lock bags</w:t>
      </w:r>
    </w:p>
    <w:p w14:paraId="00000010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1 pack of baby wipes</w:t>
      </w:r>
    </w:p>
    <w:p w14:paraId="00000011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Zipper mail/messenger bag for home reading</w:t>
      </w:r>
    </w:p>
    <w:p w14:paraId="00000012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1 set of headphones </w:t>
      </w:r>
    </w:p>
    <w:p w14:paraId="00000013" w14:textId="77777777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1 pair of sneakers to be left at </w:t>
      </w:r>
      <w:proofErr w:type="gramStart"/>
      <w:r>
        <w:rPr>
          <w:rFonts w:ascii="Calibri" w:eastAsia="Calibri" w:hAnsi="Calibri" w:cs="Calibri"/>
          <w:highlight w:val="white"/>
        </w:rPr>
        <w:t>school</w:t>
      </w:r>
      <w:proofErr w:type="gramEnd"/>
    </w:p>
    <w:p w14:paraId="00000014" w14:textId="65F6D09F" w:rsidR="00560496" w:rsidRDefault="00000000">
      <w:pPr>
        <w:spacing w:after="160" w:line="31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1 </w:t>
      </w:r>
      <w:proofErr w:type="spellStart"/>
      <w:r>
        <w:rPr>
          <w:rFonts w:ascii="Calibri" w:eastAsia="Calibri" w:hAnsi="Calibri" w:cs="Calibri"/>
          <w:highlight w:val="white"/>
        </w:rPr>
        <w:t>ziploc</w:t>
      </w:r>
      <w:proofErr w:type="spellEnd"/>
      <w:r>
        <w:rPr>
          <w:rFonts w:ascii="Calibri" w:eastAsia="Calibri" w:hAnsi="Calibri" w:cs="Calibri"/>
          <w:highlight w:val="white"/>
        </w:rPr>
        <w:t xml:space="preserve"> bag</w:t>
      </w:r>
      <w:r w:rsidR="004C2C20"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containing a full change of clothing</w:t>
      </w:r>
      <w:r w:rsidR="004C2C20">
        <w:rPr>
          <w:rFonts w:ascii="Calibri" w:eastAsia="Calibri" w:hAnsi="Calibri" w:cs="Calibri"/>
          <w:highlight w:val="white"/>
        </w:rPr>
        <w:t xml:space="preserve"> with your child’s name on it.</w:t>
      </w:r>
    </w:p>
    <w:p w14:paraId="00000015" w14:textId="77777777" w:rsidR="00560496" w:rsidRDefault="00560496">
      <w:pPr>
        <w:spacing w:after="160" w:line="310" w:lineRule="auto"/>
        <w:rPr>
          <w:rFonts w:ascii="Calibri" w:eastAsia="Calibri" w:hAnsi="Calibri" w:cs="Calibri"/>
          <w:highlight w:val="white"/>
        </w:rPr>
      </w:pPr>
    </w:p>
    <w:p w14:paraId="00000016" w14:textId="77777777" w:rsidR="00560496" w:rsidRDefault="00000000">
      <w:pPr>
        <w:spacing w:after="160" w:line="310" w:lineRule="auto"/>
        <w:rPr>
          <w:rFonts w:ascii="Calibri" w:eastAsia="Calibri" w:hAnsi="Calibri" w:cs="Calibri"/>
          <w:b/>
          <w:i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i/>
          <w:sz w:val="28"/>
          <w:szCs w:val="28"/>
          <w:highlight w:val="white"/>
        </w:rPr>
        <w:t>Thank you for placing everything in a bag, labeled with your child’s name.</w:t>
      </w:r>
    </w:p>
    <w:p w14:paraId="00000017" w14:textId="77777777" w:rsidR="00560496" w:rsidRDefault="00560496"/>
    <w:sectPr w:rsidR="005604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96"/>
    <w:rsid w:val="002B3B7B"/>
    <w:rsid w:val="003C584F"/>
    <w:rsid w:val="004C2C20"/>
    <w:rsid w:val="00560496"/>
    <w:rsid w:val="00C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FC89"/>
  <w15:docId w15:val="{59FCA72E-1B5D-4AF3-A1A3-B15C4ED3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Wile, Sarah</dc:creator>
  <cp:lastModifiedBy>Wile, Sarah</cp:lastModifiedBy>
  <cp:revision>4</cp:revision>
  <cp:lastPrinted>2023-06-29T18:33:00Z</cp:lastPrinted>
  <dcterms:created xsi:type="dcterms:W3CDTF">2023-06-29T18:33:00Z</dcterms:created>
  <dcterms:modified xsi:type="dcterms:W3CDTF">2023-06-29T19:20:00Z</dcterms:modified>
</cp:coreProperties>
</file>