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C560" w14:textId="77777777" w:rsidR="008A464F" w:rsidRPr="00F03763" w:rsidRDefault="00F03763">
      <w:pPr>
        <w:rPr>
          <w:b/>
          <w:sz w:val="28"/>
          <w:lang w:val="en-US"/>
        </w:rPr>
      </w:pPr>
      <w:r w:rsidRPr="00F03763">
        <w:rPr>
          <w:b/>
          <w:sz w:val="28"/>
          <w:lang w:val="en-US"/>
        </w:rPr>
        <w:t xml:space="preserve">Grade </w:t>
      </w:r>
      <w:proofErr w:type="gramStart"/>
      <w:r w:rsidRPr="00F03763">
        <w:rPr>
          <w:b/>
          <w:sz w:val="28"/>
          <w:lang w:val="en-US"/>
        </w:rPr>
        <w:t>1  School</w:t>
      </w:r>
      <w:proofErr w:type="gramEnd"/>
      <w:r w:rsidRPr="00F03763">
        <w:rPr>
          <w:b/>
          <w:sz w:val="28"/>
          <w:lang w:val="en-US"/>
        </w:rPr>
        <w:t xml:space="preserve"> Supply List</w:t>
      </w:r>
    </w:p>
    <w:p w14:paraId="121FC566" w14:textId="77777777" w:rsidR="00F03763" w:rsidRDefault="00F03763">
      <w:pPr>
        <w:rPr>
          <w:lang w:val="en-US"/>
        </w:rPr>
      </w:pPr>
      <w:r>
        <w:rPr>
          <w:lang w:val="en-US"/>
        </w:rPr>
        <w:t>24 pencils</w:t>
      </w:r>
    </w:p>
    <w:p w14:paraId="67E4A581" w14:textId="77777777" w:rsidR="00F03763" w:rsidRDefault="00F03763">
      <w:pPr>
        <w:rPr>
          <w:lang w:val="en-US"/>
        </w:rPr>
      </w:pPr>
      <w:r>
        <w:rPr>
          <w:lang w:val="en-US"/>
        </w:rPr>
        <w:t>1 pencil sharpener with a cover</w:t>
      </w:r>
    </w:p>
    <w:p w14:paraId="49AE42B2" w14:textId="77777777" w:rsidR="00F03763" w:rsidRDefault="00F03763">
      <w:pPr>
        <w:rPr>
          <w:lang w:val="en-US"/>
        </w:rPr>
      </w:pPr>
      <w:r>
        <w:rPr>
          <w:lang w:val="en-US"/>
        </w:rPr>
        <w:t>2 erasers</w:t>
      </w:r>
    </w:p>
    <w:p w14:paraId="3D4171AB" w14:textId="77777777" w:rsidR="00F03763" w:rsidRDefault="00F03763">
      <w:pPr>
        <w:rPr>
          <w:lang w:val="en-US"/>
        </w:rPr>
      </w:pPr>
      <w:r>
        <w:rPr>
          <w:lang w:val="en-US"/>
        </w:rPr>
        <w:t xml:space="preserve">1 package of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pencils</w:t>
      </w:r>
    </w:p>
    <w:p w14:paraId="12B28025" w14:textId="77777777" w:rsidR="00F03763" w:rsidRDefault="00F03763">
      <w:pPr>
        <w:rPr>
          <w:lang w:val="en-US"/>
        </w:rPr>
      </w:pPr>
      <w:r>
        <w:rPr>
          <w:lang w:val="en-US"/>
        </w:rPr>
        <w:t>1 package of markers (unscented and washable)</w:t>
      </w:r>
    </w:p>
    <w:p w14:paraId="64EAC8CE" w14:textId="77777777" w:rsidR="00F03763" w:rsidRDefault="00F03763">
      <w:pPr>
        <w:rPr>
          <w:lang w:val="en-US"/>
        </w:rPr>
      </w:pPr>
      <w:r>
        <w:rPr>
          <w:lang w:val="en-US"/>
        </w:rPr>
        <w:t>1 scissors</w:t>
      </w:r>
    </w:p>
    <w:p w14:paraId="1E267DF9" w14:textId="77777777" w:rsidR="00F03763" w:rsidRDefault="00F03763">
      <w:pPr>
        <w:rPr>
          <w:lang w:val="en-US"/>
        </w:rPr>
      </w:pPr>
      <w:r>
        <w:rPr>
          <w:lang w:val="en-US"/>
        </w:rPr>
        <w:t>4 glue sticks</w:t>
      </w:r>
    </w:p>
    <w:p w14:paraId="45BB8BF4" w14:textId="77777777" w:rsidR="00F03763" w:rsidRDefault="00F03763">
      <w:pPr>
        <w:rPr>
          <w:lang w:val="en-US"/>
        </w:rPr>
      </w:pPr>
      <w:r>
        <w:rPr>
          <w:lang w:val="en-US"/>
        </w:rPr>
        <w:t>2 packs of whiteboard markers</w:t>
      </w:r>
    </w:p>
    <w:p w14:paraId="46F4E8F4" w14:textId="77777777" w:rsidR="00F03763" w:rsidRDefault="00F03763">
      <w:pPr>
        <w:rPr>
          <w:lang w:val="en-US"/>
        </w:rPr>
      </w:pPr>
      <w:r>
        <w:rPr>
          <w:lang w:val="en-US"/>
        </w:rPr>
        <w:t>1 black sharpie</w:t>
      </w:r>
    </w:p>
    <w:p w14:paraId="3C99C643" w14:textId="77777777" w:rsidR="00F03763" w:rsidRDefault="00F03763">
      <w:pPr>
        <w:rPr>
          <w:lang w:val="en-US"/>
        </w:rPr>
      </w:pPr>
      <w:r>
        <w:rPr>
          <w:lang w:val="en-US"/>
        </w:rPr>
        <w:t>Red pocket folder</w:t>
      </w:r>
    </w:p>
    <w:p w14:paraId="7257C836" w14:textId="77777777" w:rsidR="00F03763" w:rsidRDefault="00F03763">
      <w:pPr>
        <w:rPr>
          <w:lang w:val="en-US"/>
        </w:rPr>
      </w:pPr>
      <w:r>
        <w:rPr>
          <w:lang w:val="en-US"/>
        </w:rPr>
        <w:t>Large zip lock bag</w:t>
      </w:r>
    </w:p>
    <w:p w14:paraId="2CA8B196" w14:textId="77777777" w:rsidR="00F03763" w:rsidRDefault="00F03763">
      <w:pPr>
        <w:rPr>
          <w:lang w:val="en-US"/>
        </w:rPr>
      </w:pPr>
      <w:r>
        <w:rPr>
          <w:lang w:val="en-US"/>
        </w:rPr>
        <w:t>Pack of baby wipes</w:t>
      </w:r>
    </w:p>
    <w:p w14:paraId="5EB1859B" w14:textId="77777777" w:rsidR="00F03763" w:rsidRDefault="00F03763">
      <w:pPr>
        <w:rPr>
          <w:lang w:val="en-US"/>
        </w:rPr>
      </w:pPr>
      <w:r>
        <w:rPr>
          <w:lang w:val="en-US"/>
        </w:rPr>
        <w:t>Zipper mail/messenger bag</w:t>
      </w:r>
    </w:p>
    <w:p w14:paraId="5B5F7B66" w14:textId="77777777" w:rsidR="00F03763" w:rsidRDefault="00F03763">
      <w:pPr>
        <w:rPr>
          <w:lang w:val="en-US"/>
        </w:rPr>
      </w:pPr>
      <w:r>
        <w:rPr>
          <w:lang w:val="en-US"/>
        </w:rPr>
        <w:t xml:space="preserve">Headphones </w:t>
      </w:r>
    </w:p>
    <w:p w14:paraId="790DEE10" w14:textId="77777777" w:rsidR="00F03763" w:rsidRDefault="00F03763">
      <w:pPr>
        <w:rPr>
          <w:lang w:val="en-US"/>
        </w:rPr>
      </w:pPr>
      <w:r>
        <w:rPr>
          <w:lang w:val="en-US"/>
        </w:rPr>
        <w:t xml:space="preserve">1 pair of sneakers to be left at school </w:t>
      </w:r>
    </w:p>
    <w:p w14:paraId="2672DF3D" w14:textId="77777777" w:rsidR="00F03763" w:rsidRPr="00F03763" w:rsidRDefault="00F03763">
      <w:pPr>
        <w:rPr>
          <w:lang w:val="en-US"/>
        </w:rPr>
      </w:pPr>
    </w:p>
    <w:sectPr w:rsidR="00F03763" w:rsidRPr="00F03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63"/>
    <w:rsid w:val="008A464F"/>
    <w:rsid w:val="00C749D6"/>
    <w:rsid w:val="00F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C90F"/>
  <w15:chartTrackingRefBased/>
  <w15:docId w15:val="{A37CF0B3-7399-4133-B3FC-04CF0B4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Wile, Sarah</cp:lastModifiedBy>
  <cp:revision>2</cp:revision>
  <dcterms:created xsi:type="dcterms:W3CDTF">2022-06-29T15:47:00Z</dcterms:created>
  <dcterms:modified xsi:type="dcterms:W3CDTF">2022-06-29T15:47:00Z</dcterms:modified>
</cp:coreProperties>
</file>