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1A" w:rsidRDefault="00C5071A" w:rsidP="00C5071A">
      <w:r>
        <w:t>Penny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625"/>
        <w:gridCol w:w="1560"/>
        <w:gridCol w:w="1560"/>
        <w:gridCol w:w="1731"/>
        <w:gridCol w:w="1551"/>
      </w:tblGrid>
      <w:tr w:rsidR="00C5071A" w:rsidTr="00C5071A">
        <w:trPr>
          <w:trHeight w:val="66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5071A" w:rsidRDefault="00C5071A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5071A" w:rsidRDefault="00C5071A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Monday</w:t>
            </w:r>
          </w:p>
          <w:p w:rsidR="00C5071A" w:rsidRDefault="00C5071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Thursday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Friday</w:t>
            </w:r>
          </w:p>
        </w:tc>
      </w:tr>
      <w:tr w:rsidR="00C5071A" w:rsidTr="00C5071A">
        <w:trPr>
          <w:trHeight w:val="178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9:00-10:00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EF8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Online with Students 9:00-9:15- PE Gr 3/4</w:t>
            </w:r>
            <w:r>
              <w:rPr>
                <w:rStyle w:val="gmail-apple-converted-space"/>
                <w:b/>
                <w:bCs/>
                <w:color w:val="000000"/>
                <w:sz w:val="18"/>
                <w:szCs w:val="18"/>
                <w:lang w:eastAsia="en-US"/>
              </w:rPr>
              <w:t>   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Style w:val="gmail-apple-converted-space"/>
                <w:color w:val="000000"/>
                <w:sz w:val="18"/>
                <w:szCs w:val="18"/>
                <w:lang w:eastAsia="en-US"/>
              </w:rPr>
              <w:t>   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Style w:val="gmail-apple-converted-space"/>
                <w:b/>
                <w:bCs/>
                <w:color w:val="000000"/>
                <w:sz w:val="18"/>
                <w:szCs w:val="18"/>
                <w:lang w:eastAsia="en-US"/>
              </w:rPr>
              <w:t xml:space="preserve">             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9:15-10:00- Gr. 3/4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Whole group instruction.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EF8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Online with Students</w:t>
            </w:r>
            <w:r>
              <w:rPr>
                <w:rStyle w:val="gmail-apple-converted-space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9:00-9:30- </w:t>
            </w:r>
            <w:r>
              <w:rPr>
                <w:color w:val="000000"/>
                <w:sz w:val="18"/>
                <w:szCs w:val="18"/>
                <w:lang w:eastAsia="en-US"/>
              </w:rPr>
              <w:t>All Gr 3 students</w:t>
            </w:r>
          </w:p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9:30-10:00- </w:t>
            </w:r>
            <w:r>
              <w:rPr>
                <w:color w:val="000000"/>
                <w:sz w:val="18"/>
                <w:szCs w:val="18"/>
                <w:lang w:eastAsia="en-US"/>
              </w:rPr>
              <w:t>All Gr. 4 students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EF8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Online with Students</w:t>
            </w:r>
            <w:r>
              <w:rPr>
                <w:rStyle w:val="gmail-apple-converted-space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9:00-9:30- </w:t>
            </w:r>
            <w:r>
              <w:rPr>
                <w:color w:val="000000"/>
                <w:sz w:val="18"/>
                <w:szCs w:val="18"/>
                <w:lang w:eastAsia="en-US"/>
              </w:rPr>
              <w:t>All Gr 3 students</w:t>
            </w:r>
          </w:p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9:30-10:00- </w:t>
            </w:r>
            <w:r>
              <w:rPr>
                <w:color w:val="000000"/>
                <w:sz w:val="18"/>
                <w:szCs w:val="18"/>
                <w:lang w:eastAsia="en-US"/>
              </w:rPr>
              <w:t>All Gr 4 students</w:t>
            </w:r>
            <w:r>
              <w:rPr>
                <w:rStyle w:val="gmail-apple-converted-space"/>
                <w:color w:val="000000"/>
                <w:sz w:val="18"/>
                <w:szCs w:val="18"/>
                <w:lang w:eastAsia="en-US"/>
              </w:rPr>
              <w:t>             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EF8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Online with Students</w:t>
            </w:r>
            <w:r>
              <w:rPr>
                <w:rStyle w:val="gmail-apple-converted-space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9:00-9:30- All Gr 3 students Musi</w:t>
            </w:r>
            <w:r>
              <w:rPr>
                <w:color w:val="000000"/>
                <w:sz w:val="18"/>
                <w:szCs w:val="18"/>
                <w:lang w:eastAsia="en-US"/>
              </w:rPr>
              <w:t>c</w:t>
            </w:r>
          </w:p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9:30-10:00- </w:t>
            </w:r>
            <w:r>
              <w:rPr>
                <w:color w:val="000000"/>
                <w:sz w:val="18"/>
                <w:szCs w:val="18"/>
                <w:lang w:eastAsia="en-US"/>
              </w:rPr>
              <w:t>All Gr. 4 students</w:t>
            </w:r>
            <w:r>
              <w:rPr>
                <w:rStyle w:val="gmail-apple-converted-space"/>
                <w:color w:val="000000"/>
                <w:sz w:val="18"/>
                <w:szCs w:val="18"/>
                <w:lang w:eastAsia="en-US"/>
              </w:rPr>
              <w:t>                        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EF8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Online with Students</w:t>
            </w:r>
            <w:r>
              <w:rPr>
                <w:rStyle w:val="gmail-apple-converted-space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9:00-9:30- All Gr 4 students Music</w:t>
            </w:r>
          </w:p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9:30-10:00- </w:t>
            </w:r>
            <w:r>
              <w:rPr>
                <w:color w:val="000000"/>
                <w:sz w:val="18"/>
                <w:szCs w:val="18"/>
                <w:lang w:eastAsia="en-US"/>
              </w:rPr>
              <w:t>All Gr.3 students</w:t>
            </w:r>
            <w:r>
              <w:rPr>
                <w:rStyle w:val="gmail-apple-converted-space"/>
                <w:color w:val="000000"/>
                <w:sz w:val="18"/>
                <w:szCs w:val="18"/>
                <w:lang w:eastAsia="en-US"/>
              </w:rPr>
              <w:t>                     </w:t>
            </w:r>
          </w:p>
        </w:tc>
      </w:tr>
      <w:tr w:rsidR="00C5071A" w:rsidTr="00C5071A">
        <w:trPr>
          <w:trHeight w:val="66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10:00-11:00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1E0"/>
            <w:hideMark/>
          </w:tcPr>
          <w:p w:rsidR="00C5071A" w:rsidRDefault="00C5071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1E0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10:15-11:15-All Grade 4 students French</w:t>
            </w:r>
            <w:r>
              <w:rPr>
                <w:rStyle w:val="gmail-apple-converted-space"/>
                <w:b/>
                <w:bCs/>
                <w:color w:val="000000"/>
                <w:sz w:val="18"/>
                <w:szCs w:val="18"/>
                <w:lang w:eastAsia="en-US"/>
              </w:rPr>
              <w:t>     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Style w:val="gmail-apple-converted-space"/>
                <w:color w:val="000000"/>
                <w:sz w:val="18"/>
                <w:szCs w:val="18"/>
                <w:lang w:eastAsia="en-US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1E0"/>
            <w:hideMark/>
          </w:tcPr>
          <w:p w:rsidR="00C5071A" w:rsidRDefault="00C5071A">
            <w:pPr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1E0"/>
            <w:hideMark/>
          </w:tcPr>
          <w:p w:rsidR="00C5071A" w:rsidRDefault="00C5071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71A" w:rsidRDefault="00C5071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C5071A" w:rsidTr="00C5071A">
        <w:trPr>
          <w:trHeight w:val="88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12:00-2:00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9FF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Online with Small Groups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9FF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Online with Small Groups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9FF"/>
          </w:tcPr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Online with Small Groups</w:t>
            </w:r>
            <w:r>
              <w:rPr>
                <w:rStyle w:val="gmail-apple-converted-space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  <w:p w:rsidR="00C5071A" w:rsidRDefault="00C5071A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9FF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Online with Small Groups</w:t>
            </w:r>
            <w:r>
              <w:rPr>
                <w:rStyle w:val="gmail-apple-converted-space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gmail-apple-converted-space"/>
                <w:color w:val="000000"/>
                <w:sz w:val="18"/>
                <w:szCs w:val="18"/>
                <w:lang w:eastAsia="en-US"/>
              </w:rPr>
              <w:t>            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9FF"/>
            <w:hideMark/>
          </w:tcPr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Online with Small Groups</w:t>
            </w:r>
          </w:p>
          <w:p w:rsidR="00C5071A" w:rsidRDefault="00C5071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gmail-apple-converted-space"/>
                <w:color w:val="000000"/>
                <w:sz w:val="18"/>
                <w:szCs w:val="18"/>
                <w:lang w:eastAsia="en-US"/>
              </w:rPr>
              <w:t>                    </w:t>
            </w:r>
          </w:p>
        </w:tc>
      </w:tr>
    </w:tbl>
    <w:p w:rsidR="00836F28" w:rsidRDefault="00836F28"/>
    <w:sectPr w:rsidR="00836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1A"/>
    <w:rsid w:val="00836F28"/>
    <w:rsid w:val="00C5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2DBB"/>
  <w15:chartTrackingRefBased/>
  <w15:docId w15:val="{070E7377-8903-44A8-8486-6073B33B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71A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71A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DefaultParagraphFont"/>
    <w:rsid w:val="00C5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Sarah</dc:creator>
  <cp:keywords/>
  <dc:description/>
  <cp:lastModifiedBy>Wile, Sarah</cp:lastModifiedBy>
  <cp:revision>1</cp:revision>
  <dcterms:created xsi:type="dcterms:W3CDTF">2021-04-27T20:47:00Z</dcterms:created>
  <dcterms:modified xsi:type="dcterms:W3CDTF">2021-04-27T20:48:00Z</dcterms:modified>
</cp:coreProperties>
</file>