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41"/>
        <w:tblW w:w="14601" w:type="dxa"/>
        <w:tblLook w:val="04A0" w:firstRow="1" w:lastRow="0" w:firstColumn="1" w:lastColumn="0" w:noHBand="0" w:noVBand="1"/>
      </w:tblPr>
      <w:tblGrid>
        <w:gridCol w:w="1560"/>
        <w:gridCol w:w="2551"/>
        <w:gridCol w:w="2552"/>
        <w:gridCol w:w="2551"/>
        <w:gridCol w:w="2662"/>
        <w:gridCol w:w="2725"/>
      </w:tblGrid>
      <w:tr w:rsidR="00106948" w:rsidRPr="00691F40" w14:paraId="6EBE9140" w14:textId="77777777" w:rsidTr="007B5A34">
        <w:tc>
          <w:tcPr>
            <w:tcW w:w="1560" w:type="dxa"/>
            <w:shd w:val="clear" w:color="auto" w:fill="D9D9D9" w:themeFill="background1" w:themeFillShade="D9"/>
          </w:tcPr>
          <w:p w14:paraId="07FC1804" w14:textId="77777777" w:rsidR="00106948" w:rsidRPr="00691F40" w:rsidRDefault="00106948" w:rsidP="007B5A34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14:paraId="6D320FCB" w14:textId="77777777" w:rsidR="00106948" w:rsidRDefault="00106948" w:rsidP="007B5A34">
            <w:pPr>
              <w:jc w:val="center"/>
              <w:rPr>
                <w:b/>
              </w:rPr>
            </w:pPr>
            <w:r w:rsidRPr="00691F40">
              <w:rPr>
                <w:b/>
              </w:rPr>
              <w:t>Monday</w:t>
            </w:r>
          </w:p>
          <w:p w14:paraId="3494BD62" w14:textId="77777777" w:rsidR="00106948" w:rsidRPr="00691F40" w:rsidRDefault="00106948" w:rsidP="007B5A34">
            <w:pPr>
              <w:rPr>
                <w:b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49321BF6" w14:textId="77777777" w:rsidR="00106948" w:rsidRPr="00691F40" w:rsidRDefault="00106948" w:rsidP="007B5A34">
            <w:pPr>
              <w:jc w:val="center"/>
              <w:rPr>
                <w:b/>
              </w:rPr>
            </w:pPr>
            <w:r w:rsidRPr="00691F40">
              <w:rPr>
                <w:b/>
              </w:rPr>
              <w:t>Tuesday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22679186" w14:textId="77777777" w:rsidR="00106948" w:rsidRPr="00691F40" w:rsidRDefault="00106948" w:rsidP="007B5A34">
            <w:pPr>
              <w:jc w:val="center"/>
              <w:rPr>
                <w:b/>
              </w:rPr>
            </w:pPr>
            <w:r w:rsidRPr="00691F40">
              <w:rPr>
                <w:b/>
              </w:rPr>
              <w:t>Wednesday</w:t>
            </w:r>
          </w:p>
        </w:tc>
        <w:tc>
          <w:tcPr>
            <w:tcW w:w="2662" w:type="dxa"/>
            <w:shd w:val="clear" w:color="auto" w:fill="D9D9D9" w:themeFill="background1" w:themeFillShade="D9"/>
          </w:tcPr>
          <w:p w14:paraId="7A467D65" w14:textId="77777777" w:rsidR="00106948" w:rsidRPr="00691F40" w:rsidRDefault="00106948" w:rsidP="007B5A34">
            <w:pPr>
              <w:jc w:val="center"/>
              <w:rPr>
                <w:b/>
              </w:rPr>
            </w:pPr>
            <w:r w:rsidRPr="00691F40">
              <w:rPr>
                <w:b/>
              </w:rPr>
              <w:t>Thursday</w:t>
            </w:r>
          </w:p>
        </w:tc>
        <w:tc>
          <w:tcPr>
            <w:tcW w:w="2725" w:type="dxa"/>
            <w:shd w:val="clear" w:color="auto" w:fill="D9D9D9" w:themeFill="background1" w:themeFillShade="D9"/>
          </w:tcPr>
          <w:p w14:paraId="7D4582F9" w14:textId="77777777" w:rsidR="00106948" w:rsidRPr="00691F40" w:rsidRDefault="00106948" w:rsidP="007B5A34">
            <w:pPr>
              <w:jc w:val="center"/>
              <w:rPr>
                <w:b/>
              </w:rPr>
            </w:pPr>
            <w:r w:rsidRPr="00691F40">
              <w:rPr>
                <w:b/>
              </w:rPr>
              <w:t>Friday</w:t>
            </w:r>
          </w:p>
        </w:tc>
      </w:tr>
      <w:tr w:rsidR="00106948" w14:paraId="73845529" w14:textId="77777777" w:rsidTr="007B5A34">
        <w:tc>
          <w:tcPr>
            <w:tcW w:w="1560" w:type="dxa"/>
            <w:shd w:val="clear" w:color="auto" w:fill="D9D9D9" w:themeFill="background1" w:themeFillShade="D9"/>
          </w:tcPr>
          <w:p w14:paraId="0CC122B2" w14:textId="77777777" w:rsidR="00106948" w:rsidRPr="00E328D6" w:rsidRDefault="00106948" w:rsidP="007B5A34">
            <w:pPr>
              <w:rPr>
                <w:b/>
              </w:rPr>
            </w:pPr>
            <w:r>
              <w:rPr>
                <w:b/>
              </w:rPr>
              <w:t>9:30-10:00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685CC17B" w14:textId="08D5B235" w:rsidR="00106948" w:rsidRDefault="00106948" w:rsidP="007B5A34"/>
        </w:tc>
        <w:tc>
          <w:tcPr>
            <w:tcW w:w="2552" w:type="dxa"/>
            <w:shd w:val="clear" w:color="auto" w:fill="DEEAF6" w:themeFill="accent5" w:themeFillTint="33"/>
          </w:tcPr>
          <w:p w14:paraId="49777C13" w14:textId="77777777" w:rsidR="00106948" w:rsidRPr="00D41079" w:rsidRDefault="00106948" w:rsidP="007B5A34">
            <w:pPr>
              <w:rPr>
                <w:b/>
              </w:rPr>
            </w:pPr>
            <w:r w:rsidRPr="00D41079">
              <w:rPr>
                <w:b/>
              </w:rPr>
              <w:t xml:space="preserve">Music </w:t>
            </w:r>
          </w:p>
        </w:tc>
        <w:tc>
          <w:tcPr>
            <w:tcW w:w="2551" w:type="dxa"/>
            <w:shd w:val="clear" w:color="auto" w:fill="DEEAF6" w:themeFill="accent5" w:themeFillTint="33"/>
          </w:tcPr>
          <w:p w14:paraId="07DFD06E" w14:textId="77777777" w:rsidR="00106948" w:rsidRPr="00D41079" w:rsidRDefault="00106948" w:rsidP="007B5A34">
            <w:pPr>
              <w:rPr>
                <w:b/>
              </w:rPr>
            </w:pPr>
            <w:r>
              <w:rPr>
                <w:b/>
              </w:rPr>
              <w:t>French</w:t>
            </w:r>
          </w:p>
        </w:tc>
        <w:tc>
          <w:tcPr>
            <w:tcW w:w="2662" w:type="dxa"/>
            <w:shd w:val="clear" w:color="auto" w:fill="DEEAF6" w:themeFill="accent5" w:themeFillTint="33"/>
          </w:tcPr>
          <w:p w14:paraId="304BB22D" w14:textId="0BFE632D" w:rsidR="00106948" w:rsidRDefault="00106948" w:rsidP="007B5A34"/>
        </w:tc>
        <w:tc>
          <w:tcPr>
            <w:tcW w:w="2725" w:type="dxa"/>
            <w:shd w:val="clear" w:color="auto" w:fill="DEEAF6" w:themeFill="accent5" w:themeFillTint="33"/>
          </w:tcPr>
          <w:p w14:paraId="62FF3440" w14:textId="2E53C7A9" w:rsidR="00106948" w:rsidRPr="00684E78" w:rsidRDefault="00E23291" w:rsidP="007B5A34">
            <w:pPr>
              <w:rPr>
                <w:b/>
              </w:rPr>
            </w:pPr>
            <w:r>
              <w:rPr>
                <w:b/>
              </w:rPr>
              <w:t>Band</w:t>
            </w:r>
          </w:p>
        </w:tc>
      </w:tr>
      <w:tr w:rsidR="00106948" w14:paraId="431EC7A6" w14:textId="77777777" w:rsidTr="007B5A34">
        <w:tc>
          <w:tcPr>
            <w:tcW w:w="1560" w:type="dxa"/>
            <w:shd w:val="clear" w:color="auto" w:fill="D9D9D9" w:themeFill="background1" w:themeFillShade="D9"/>
          </w:tcPr>
          <w:p w14:paraId="36C404E6" w14:textId="77777777" w:rsidR="00106948" w:rsidRPr="00E328D6" w:rsidRDefault="00106948" w:rsidP="007B5A34">
            <w:pPr>
              <w:rPr>
                <w:b/>
              </w:rPr>
            </w:pPr>
            <w:r w:rsidRPr="00E328D6">
              <w:rPr>
                <w:b/>
              </w:rPr>
              <w:t>10:00-11:00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33810D20" w14:textId="67F84B27" w:rsidR="00106948" w:rsidRDefault="00106948" w:rsidP="007B5A34">
            <w:pPr>
              <w:rPr>
                <w:b/>
              </w:rPr>
            </w:pPr>
            <w:r>
              <w:rPr>
                <w:b/>
              </w:rPr>
              <w:t>10:00-10:15:</w:t>
            </w:r>
            <w:r w:rsidR="002F1E0A">
              <w:rPr>
                <w:b/>
              </w:rPr>
              <w:t xml:space="preserve"> Online</w:t>
            </w:r>
            <w:r>
              <w:rPr>
                <w:b/>
              </w:rPr>
              <w:t xml:space="preserve"> Phys. Ed</w:t>
            </w:r>
          </w:p>
          <w:p w14:paraId="0029536D" w14:textId="4CEAD7CB" w:rsidR="00106948" w:rsidRPr="002C0A53" w:rsidRDefault="00106948" w:rsidP="00106948">
            <w:pPr>
              <w:rPr>
                <w:b/>
              </w:rPr>
            </w:pPr>
            <w:r w:rsidRPr="00E328D6">
              <w:rPr>
                <w:b/>
              </w:rPr>
              <w:t xml:space="preserve">Online with Students </w:t>
            </w:r>
          </w:p>
          <w:p w14:paraId="78E148BB" w14:textId="5AE23629" w:rsidR="00106948" w:rsidRDefault="00106948" w:rsidP="007B5A34">
            <w:r>
              <w:t xml:space="preserve">10:15-11:00- Grade 5/6 </w:t>
            </w:r>
          </w:p>
        </w:tc>
        <w:tc>
          <w:tcPr>
            <w:tcW w:w="2552" w:type="dxa"/>
            <w:shd w:val="clear" w:color="auto" w:fill="E2EFD9" w:themeFill="accent6" w:themeFillTint="33"/>
          </w:tcPr>
          <w:p w14:paraId="75B03267" w14:textId="77777777" w:rsidR="00106948" w:rsidRPr="002C0A53" w:rsidRDefault="00106948" w:rsidP="007B5A34">
            <w:pPr>
              <w:rPr>
                <w:b/>
              </w:rPr>
            </w:pPr>
            <w:r w:rsidRPr="00E328D6">
              <w:rPr>
                <w:b/>
              </w:rPr>
              <w:t xml:space="preserve">Online with Students </w:t>
            </w:r>
          </w:p>
          <w:p w14:paraId="146B8876" w14:textId="7C5ED009" w:rsidR="00106948" w:rsidRDefault="00106948" w:rsidP="007B5A34">
            <w:r>
              <w:t>10:00-10:30- Grade 5’s</w:t>
            </w:r>
          </w:p>
          <w:p w14:paraId="78033132" w14:textId="5CC69617" w:rsidR="00106948" w:rsidRDefault="00106948" w:rsidP="007B5A34">
            <w:r>
              <w:t xml:space="preserve">10:30-11:00- Grade 6’s 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2D8335B7" w14:textId="77777777" w:rsidR="00106948" w:rsidRPr="002C0A53" w:rsidRDefault="00106948" w:rsidP="007B5A34">
            <w:pPr>
              <w:rPr>
                <w:b/>
              </w:rPr>
            </w:pPr>
            <w:r w:rsidRPr="00E328D6">
              <w:rPr>
                <w:b/>
              </w:rPr>
              <w:t xml:space="preserve">Online with Students </w:t>
            </w:r>
          </w:p>
          <w:p w14:paraId="01A92C1B" w14:textId="77777777" w:rsidR="00106948" w:rsidRDefault="00106948" w:rsidP="00106948">
            <w:r>
              <w:t>10:00-10:30- Grade 5’s</w:t>
            </w:r>
          </w:p>
          <w:p w14:paraId="14395505" w14:textId="520DBBCF" w:rsidR="00106948" w:rsidRDefault="00106948" w:rsidP="00106948">
            <w:r>
              <w:t xml:space="preserve">10:30-11:00- Grade 6’s  </w:t>
            </w:r>
          </w:p>
        </w:tc>
        <w:tc>
          <w:tcPr>
            <w:tcW w:w="2662" w:type="dxa"/>
            <w:shd w:val="clear" w:color="auto" w:fill="E2EFD9" w:themeFill="accent6" w:themeFillTint="33"/>
          </w:tcPr>
          <w:p w14:paraId="767F6D9D" w14:textId="77777777" w:rsidR="00106948" w:rsidRPr="002C0A53" w:rsidRDefault="00106948" w:rsidP="007B5A34">
            <w:pPr>
              <w:rPr>
                <w:b/>
              </w:rPr>
            </w:pPr>
            <w:r w:rsidRPr="00E328D6">
              <w:rPr>
                <w:b/>
              </w:rPr>
              <w:t xml:space="preserve">Online with Students </w:t>
            </w:r>
          </w:p>
          <w:p w14:paraId="12456EE4" w14:textId="77777777" w:rsidR="00106948" w:rsidRDefault="00106948" w:rsidP="00106948">
            <w:r>
              <w:t>10:00-10:30- Grade 5’s</w:t>
            </w:r>
          </w:p>
          <w:p w14:paraId="54F5E9CE" w14:textId="0CBBE9BD" w:rsidR="00106948" w:rsidRDefault="00106948" w:rsidP="00106948">
            <w:r>
              <w:t>10:30-11:00- Grade 6’s</w:t>
            </w:r>
          </w:p>
        </w:tc>
        <w:tc>
          <w:tcPr>
            <w:tcW w:w="2725" w:type="dxa"/>
            <w:shd w:val="clear" w:color="auto" w:fill="E2EFD9" w:themeFill="accent6" w:themeFillTint="33"/>
          </w:tcPr>
          <w:p w14:paraId="79175D99" w14:textId="77777777" w:rsidR="00106948" w:rsidRPr="002C0A53" w:rsidRDefault="00106948" w:rsidP="007B5A34">
            <w:pPr>
              <w:rPr>
                <w:b/>
              </w:rPr>
            </w:pPr>
            <w:r w:rsidRPr="00E328D6">
              <w:rPr>
                <w:b/>
              </w:rPr>
              <w:t xml:space="preserve">Online with Students </w:t>
            </w:r>
          </w:p>
          <w:p w14:paraId="1FE820D9" w14:textId="77777777" w:rsidR="00106948" w:rsidRDefault="00106948" w:rsidP="00106948">
            <w:r>
              <w:t>10:00-10:30- Grade 5’s</w:t>
            </w:r>
          </w:p>
          <w:p w14:paraId="002268E5" w14:textId="2740EB1E" w:rsidR="00106948" w:rsidRDefault="00106948" w:rsidP="00106948">
            <w:r>
              <w:t>10:30-11:00- Grade 6’s</w:t>
            </w:r>
          </w:p>
        </w:tc>
      </w:tr>
      <w:tr w:rsidR="00106948" w14:paraId="291D5E9A" w14:textId="77777777" w:rsidTr="007B5A34">
        <w:tc>
          <w:tcPr>
            <w:tcW w:w="1560" w:type="dxa"/>
            <w:shd w:val="clear" w:color="auto" w:fill="D9D9D9" w:themeFill="background1" w:themeFillShade="D9"/>
          </w:tcPr>
          <w:p w14:paraId="0EDDF676" w14:textId="62D45835" w:rsidR="00106948" w:rsidRPr="00E328D6" w:rsidRDefault="00106948" w:rsidP="00A737D5">
            <w:pPr>
              <w:rPr>
                <w:b/>
              </w:rPr>
            </w:pPr>
            <w:r w:rsidRPr="00E328D6">
              <w:rPr>
                <w:b/>
              </w:rPr>
              <w:t>11:00-</w:t>
            </w:r>
            <w:r w:rsidR="00A737D5">
              <w:rPr>
                <w:b/>
              </w:rPr>
              <w:t>2:30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0FCCBC87" w14:textId="07A96878" w:rsidR="00106948" w:rsidRDefault="00A737D5" w:rsidP="00106948">
            <w:r>
              <w:t>Online Instruction Small Groups</w:t>
            </w:r>
          </w:p>
        </w:tc>
        <w:tc>
          <w:tcPr>
            <w:tcW w:w="2552" w:type="dxa"/>
            <w:shd w:val="clear" w:color="auto" w:fill="FFF2CC" w:themeFill="accent4" w:themeFillTint="33"/>
          </w:tcPr>
          <w:p w14:paraId="09709B56" w14:textId="456DC23D" w:rsidR="00106948" w:rsidRDefault="00A737D5" w:rsidP="00106948">
            <w:r>
              <w:t>Online Instruction Small Groups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14:paraId="736D9489" w14:textId="2BA375B2" w:rsidR="00106948" w:rsidRDefault="00A737D5" w:rsidP="00106948">
            <w:r>
              <w:t>Online Instruction Small Groups</w:t>
            </w:r>
          </w:p>
        </w:tc>
        <w:tc>
          <w:tcPr>
            <w:tcW w:w="2662" w:type="dxa"/>
            <w:shd w:val="clear" w:color="auto" w:fill="FFF2CC" w:themeFill="accent4" w:themeFillTint="33"/>
          </w:tcPr>
          <w:p w14:paraId="61645BE6" w14:textId="38E6FE97" w:rsidR="00106948" w:rsidRDefault="00A737D5" w:rsidP="00106948">
            <w:r>
              <w:t>Online Instruction Small Groups</w:t>
            </w:r>
          </w:p>
        </w:tc>
        <w:tc>
          <w:tcPr>
            <w:tcW w:w="2725" w:type="dxa"/>
            <w:shd w:val="clear" w:color="auto" w:fill="FFF2CC" w:themeFill="accent4" w:themeFillTint="33"/>
          </w:tcPr>
          <w:p w14:paraId="7697657D" w14:textId="10C1AC6E" w:rsidR="00106948" w:rsidRDefault="00A737D5" w:rsidP="00106948">
            <w:r>
              <w:t>Online Instruction Small Groups</w:t>
            </w:r>
            <w:bookmarkStart w:id="0" w:name="_GoBack"/>
            <w:bookmarkEnd w:id="0"/>
          </w:p>
        </w:tc>
      </w:tr>
    </w:tbl>
    <w:p w14:paraId="3D6941F7" w14:textId="77777777" w:rsidR="00546462" w:rsidRDefault="00C249DB"/>
    <w:sectPr w:rsidR="00546462" w:rsidSect="0010694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D28ED" w14:textId="77777777" w:rsidR="00C249DB" w:rsidRDefault="00C249DB" w:rsidP="00106948">
      <w:r>
        <w:separator/>
      </w:r>
    </w:p>
  </w:endnote>
  <w:endnote w:type="continuationSeparator" w:id="0">
    <w:p w14:paraId="181CD8C1" w14:textId="77777777" w:rsidR="00C249DB" w:rsidRDefault="00C249DB" w:rsidP="0010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6E9C2" w14:textId="77777777" w:rsidR="00C249DB" w:rsidRDefault="00C249DB" w:rsidP="00106948">
      <w:r>
        <w:separator/>
      </w:r>
    </w:p>
  </w:footnote>
  <w:footnote w:type="continuationSeparator" w:id="0">
    <w:p w14:paraId="39CCC00C" w14:textId="77777777" w:rsidR="00C249DB" w:rsidRDefault="00C249DB" w:rsidP="00106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48"/>
    <w:rsid w:val="00106948"/>
    <w:rsid w:val="00140FE2"/>
    <w:rsid w:val="001A1A6A"/>
    <w:rsid w:val="001C6926"/>
    <w:rsid w:val="001F29D4"/>
    <w:rsid w:val="002B75CF"/>
    <w:rsid w:val="002F1E0A"/>
    <w:rsid w:val="005247FE"/>
    <w:rsid w:val="00657D71"/>
    <w:rsid w:val="00684E78"/>
    <w:rsid w:val="00734C73"/>
    <w:rsid w:val="0078295D"/>
    <w:rsid w:val="00A737D5"/>
    <w:rsid w:val="00AF1991"/>
    <w:rsid w:val="00B36F5B"/>
    <w:rsid w:val="00C249DB"/>
    <w:rsid w:val="00C82217"/>
    <w:rsid w:val="00C84320"/>
    <w:rsid w:val="00D94569"/>
    <w:rsid w:val="00E23291"/>
    <w:rsid w:val="00E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72D2F0"/>
  <w15:chartTrackingRefBased/>
  <w15:docId w15:val="{DBF3AE8E-8430-5747-B1C7-60F950D4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6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948"/>
  </w:style>
  <w:style w:type="paragraph" w:styleId="Footer">
    <w:name w:val="footer"/>
    <w:basedOn w:val="Normal"/>
    <w:link w:val="FooterChar"/>
    <w:uiPriority w:val="99"/>
    <w:unhideWhenUsed/>
    <w:rsid w:val="00106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hasler</dc:creator>
  <cp:keywords/>
  <dc:description/>
  <cp:lastModifiedBy>Wile, Sarah</cp:lastModifiedBy>
  <cp:revision>6</cp:revision>
  <dcterms:created xsi:type="dcterms:W3CDTF">2021-04-27T18:35:00Z</dcterms:created>
  <dcterms:modified xsi:type="dcterms:W3CDTF">2021-04-27T19:21:00Z</dcterms:modified>
</cp:coreProperties>
</file>