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C7" w:rsidRPr="00A768C7" w:rsidRDefault="00A768C7" w:rsidP="00A76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68C7">
        <w:rPr>
          <w:rFonts w:ascii="Arial" w:eastAsia="Times New Roman" w:hAnsi="Arial" w:cs="Arial"/>
          <w:color w:val="000000"/>
          <w:u w:val="single"/>
          <w:lang w:eastAsia="en-CA"/>
        </w:rPr>
        <w:t>Grade 5/6 Hasler Supply List (2020-2021)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pkg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of loose leaf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pkg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of 4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Hilroy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scribblers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8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Duotangs</w:t>
      </w:r>
      <w:proofErr w:type="spellEnd"/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composition book (available at Dollar Store)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campfire type notebook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1.5 inch binder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2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pkg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of pencils (more may be needed throughout the year)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black sharpie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highlighters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pencil case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pencil sharpener (with cover)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pair of scissors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2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white erasers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set of earbuds or headphones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dry erase markers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2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glue sticks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30cm ruler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inexpensive calculator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pkg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of colored pencils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pkg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of markers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</w:t>
      </w:r>
      <w:proofErr w:type="spellStart"/>
      <w:r w:rsidRPr="00A768C7">
        <w:rPr>
          <w:rFonts w:ascii="Arial" w:eastAsia="Times New Roman" w:hAnsi="Arial" w:cs="Arial"/>
          <w:color w:val="000000"/>
          <w:lang w:eastAsia="en-CA"/>
        </w:rPr>
        <w:t>pkg</w:t>
      </w:r>
      <w:proofErr w:type="spellEnd"/>
      <w:r w:rsidRPr="00A768C7">
        <w:rPr>
          <w:rFonts w:ascii="Arial" w:eastAsia="Times New Roman" w:hAnsi="Arial" w:cs="Arial"/>
          <w:color w:val="000000"/>
          <w:lang w:eastAsia="en-CA"/>
        </w:rPr>
        <w:t xml:space="preserve"> of crayons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1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pair of indoor sneakers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*Please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reuse anything from previous years if item(s) are still in good condition. Items do not have to be brand new. </w:t>
      </w: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768C7" w:rsidRPr="00A768C7" w:rsidRDefault="00A768C7" w:rsidP="00A7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768C7">
        <w:rPr>
          <w:rFonts w:ascii="Arial" w:eastAsia="Times New Roman" w:hAnsi="Arial" w:cs="Arial"/>
          <w:color w:val="000000"/>
          <w:lang w:eastAsia="en-CA"/>
        </w:rPr>
        <w:t>*Please</w:t>
      </w:r>
      <w:proofErr w:type="gramEnd"/>
      <w:r w:rsidRPr="00A768C7">
        <w:rPr>
          <w:rFonts w:ascii="Arial" w:eastAsia="Times New Roman" w:hAnsi="Arial" w:cs="Arial"/>
          <w:color w:val="000000"/>
          <w:lang w:eastAsia="en-CA"/>
        </w:rPr>
        <w:t xml:space="preserve"> put your name on all supplies before the first day of school! :) </w:t>
      </w:r>
    </w:p>
    <w:p w:rsidR="004C7610" w:rsidRDefault="004C7610">
      <w:bookmarkStart w:id="0" w:name="_GoBack"/>
      <w:bookmarkEnd w:id="0"/>
    </w:p>
    <w:sectPr w:rsidR="004C7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C7"/>
    <w:rsid w:val="004C7610"/>
    <w:rsid w:val="00A7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0033-198F-41DF-9C8B-F288BA8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1</cp:revision>
  <dcterms:created xsi:type="dcterms:W3CDTF">2020-08-05T17:09:00Z</dcterms:created>
  <dcterms:modified xsi:type="dcterms:W3CDTF">2020-08-05T17:10:00Z</dcterms:modified>
</cp:coreProperties>
</file>