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5CA3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3F5AC602" wp14:editId="186B094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4A9B1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371EA1ED" w14:textId="594D22F8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F6475">
        <w:rPr>
          <w:b/>
          <w:sz w:val="36"/>
          <w:szCs w:val="36"/>
        </w:rPr>
        <w:t>3</w:t>
      </w:r>
    </w:p>
    <w:p w14:paraId="2D36C489" w14:textId="77777777" w:rsidR="003828E0" w:rsidRDefault="003828E0"/>
    <w:p w14:paraId="291E8188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319CC02B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125BF602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6CF955A8" w14:textId="4AFB7E78" w:rsidR="009477EC" w:rsidRDefault="00A0065F">
            <w:r>
              <w:t>Shatford Memorial Elementary School</w:t>
            </w:r>
          </w:p>
          <w:p w14:paraId="3458114F" w14:textId="77777777" w:rsidR="009477EC" w:rsidRDefault="009477EC"/>
        </w:tc>
      </w:tr>
    </w:tbl>
    <w:p w14:paraId="6584FB80" w14:textId="77777777" w:rsidR="009477EC" w:rsidRDefault="009477EC"/>
    <w:p w14:paraId="39B13B16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E7DE9B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F348FC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FB5F71B" w14:textId="77777777" w:rsidTr="003828E0">
        <w:tc>
          <w:tcPr>
            <w:tcW w:w="9350" w:type="dxa"/>
          </w:tcPr>
          <w:p w14:paraId="3F7BF270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11108E54" w14:textId="085C7B7D" w:rsidR="003828E0" w:rsidRDefault="00A0065F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Wile (principal)</w:t>
            </w:r>
          </w:p>
          <w:p w14:paraId="4B1A91F6" w14:textId="190EA154" w:rsidR="00A0065F" w:rsidRDefault="00A0065F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Brigley (staff)</w:t>
            </w:r>
          </w:p>
          <w:p w14:paraId="5085A26C" w14:textId="0B9E72BC" w:rsidR="00A0065F" w:rsidRDefault="00A0065F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Arlene Duggan (community member)</w:t>
            </w:r>
          </w:p>
          <w:p w14:paraId="30A68E80" w14:textId="66AAB3BA" w:rsidR="00A0065F" w:rsidRDefault="00A0065F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Janelle (parent)</w:t>
            </w:r>
          </w:p>
          <w:p w14:paraId="23D4D1E5" w14:textId="126B1527" w:rsidR="00A0065F" w:rsidRDefault="00A0065F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Laila Riebetz(chair)</w:t>
            </w:r>
          </w:p>
          <w:p w14:paraId="6057F047" w14:textId="1745B3A0" w:rsidR="00A0065F" w:rsidRDefault="00A0065F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Gale (Staff)</w:t>
            </w:r>
          </w:p>
          <w:p w14:paraId="37C41D31" w14:textId="77777777" w:rsidR="00A0065F" w:rsidRDefault="00A0065F" w:rsidP="003828E0">
            <w:pPr>
              <w:jc w:val="both"/>
              <w:rPr>
                <w:sz w:val="24"/>
                <w:szCs w:val="24"/>
              </w:rPr>
            </w:pPr>
          </w:p>
          <w:p w14:paraId="4330E59C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45E57B3F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2D58AC5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8B3752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53977B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D28577A" w14:textId="77777777" w:rsidTr="003828E0">
        <w:tc>
          <w:tcPr>
            <w:tcW w:w="9350" w:type="dxa"/>
          </w:tcPr>
          <w:p w14:paraId="1CA9987A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314B4601" w14:textId="3F17505F" w:rsidR="009477EC" w:rsidRDefault="0049116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Reviewed our SSP and </w:t>
            </w:r>
            <w:r w:rsidR="00CA4029">
              <w:rPr>
                <w:sz w:val="24"/>
                <w:szCs w:val="24"/>
              </w:rPr>
              <w:t>Well Being Survey Data</w:t>
            </w:r>
          </w:p>
          <w:p w14:paraId="0253B779" w14:textId="2536DAAE" w:rsidR="0049116A" w:rsidRDefault="0049116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Filled our HRCE SAC Survey</w:t>
            </w:r>
          </w:p>
          <w:p w14:paraId="18C950E9" w14:textId="0BC8FA52" w:rsidR="0049116A" w:rsidRDefault="0049116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 with members on Food Usage in School</w:t>
            </w:r>
          </w:p>
          <w:p w14:paraId="53786E72" w14:textId="0F601BB0" w:rsidR="0049116A" w:rsidRDefault="0049116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Grade 3 and 6 provincial assessments and Student Success data</w:t>
            </w:r>
          </w:p>
          <w:p w14:paraId="71DDBEA8" w14:textId="6B6E956C" w:rsidR="0049116A" w:rsidRDefault="0049116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Wellness of our students and plans to help make deeper </w:t>
            </w:r>
            <w:proofErr w:type="gramStart"/>
            <w:r>
              <w:rPr>
                <w:sz w:val="24"/>
                <w:szCs w:val="24"/>
              </w:rPr>
              <w:t>connections</w:t>
            </w:r>
            <w:proofErr w:type="gramEnd"/>
          </w:p>
          <w:p w14:paraId="79E86060" w14:textId="77777777" w:rsidR="0049116A" w:rsidRDefault="0049116A" w:rsidP="00491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School Photographer for </w:t>
            </w:r>
            <w:proofErr w:type="gramStart"/>
            <w:r>
              <w:rPr>
                <w:sz w:val="24"/>
                <w:szCs w:val="24"/>
              </w:rPr>
              <w:t>one year</w:t>
            </w:r>
            <w:proofErr w:type="gramEnd"/>
            <w:r>
              <w:rPr>
                <w:sz w:val="24"/>
                <w:szCs w:val="24"/>
              </w:rPr>
              <w:t xml:space="preserve"> contract</w:t>
            </w:r>
          </w:p>
          <w:p w14:paraId="461D336E" w14:textId="4F6C7A9D" w:rsidR="00A64C20" w:rsidRDefault="00A64C20" w:rsidP="00491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Shared General Information about our Literacy and Math </w:t>
            </w:r>
            <w:proofErr w:type="gramStart"/>
            <w:r>
              <w:rPr>
                <w:sz w:val="24"/>
                <w:szCs w:val="24"/>
              </w:rPr>
              <w:t>successes</w:t>
            </w:r>
            <w:proofErr w:type="gramEnd"/>
          </w:p>
          <w:p w14:paraId="58B48C96" w14:textId="55DFE373" w:rsidR="00A64C20" w:rsidRDefault="00A64C20" w:rsidP="00491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about our teachers working with </w:t>
            </w:r>
            <w:proofErr w:type="gramStart"/>
            <w:r>
              <w:rPr>
                <w:sz w:val="24"/>
                <w:szCs w:val="24"/>
              </w:rPr>
              <w:t>coaches</w:t>
            </w:r>
            <w:proofErr w:type="gramEnd"/>
          </w:p>
          <w:p w14:paraId="2FC96B5B" w14:textId="2190BD29" w:rsidR="0049116A" w:rsidRPr="003828E0" w:rsidRDefault="0049116A" w:rsidP="0049116A">
            <w:pPr>
              <w:jc w:val="both"/>
              <w:rPr>
                <w:sz w:val="24"/>
                <w:szCs w:val="24"/>
              </w:rPr>
            </w:pPr>
          </w:p>
        </w:tc>
      </w:tr>
    </w:tbl>
    <w:p w14:paraId="6FB0BFDB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3BE3B47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ABD1AE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8E8D038" w14:textId="77777777" w:rsidTr="003828E0">
        <w:tc>
          <w:tcPr>
            <w:tcW w:w="9350" w:type="dxa"/>
          </w:tcPr>
          <w:p w14:paraId="63F4FC71" w14:textId="73A3C28B" w:rsidR="003828E0" w:rsidRDefault="0049116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A64C20"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 partnered with the Home and School </w:t>
            </w:r>
            <w:r w:rsidR="00A64C20">
              <w:rPr>
                <w:sz w:val="24"/>
                <w:szCs w:val="24"/>
              </w:rPr>
              <w:t>and staff to plan a Halloween Wellness Family Evening involving Music and light show. Lots of Fun.</w:t>
            </w:r>
            <w:r w:rsidR="00CA4029">
              <w:rPr>
                <w:sz w:val="24"/>
                <w:szCs w:val="24"/>
              </w:rPr>
              <w:t xml:space="preserve"> These type of activities certainly create a sense of family and wellness in our students.</w:t>
            </w:r>
          </w:p>
          <w:p w14:paraId="48855963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3EC2F8BE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58CD595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7688D2FA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9229BEE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A12AA7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12F044E" w14:textId="77777777" w:rsidTr="003828E0">
        <w:tc>
          <w:tcPr>
            <w:tcW w:w="9350" w:type="dxa"/>
          </w:tcPr>
          <w:p w14:paraId="7FC4C74F" w14:textId="77777777" w:rsidR="003828E0" w:rsidRDefault="003828E0"/>
          <w:p w14:paraId="3B1F1756" w14:textId="0F2817BC" w:rsidR="009477EC" w:rsidRDefault="00A64C20">
            <w:r>
              <w:t>N/a</w:t>
            </w:r>
          </w:p>
          <w:p w14:paraId="32CF1EFA" w14:textId="77777777" w:rsidR="009477EC" w:rsidRDefault="009477EC"/>
          <w:p w14:paraId="4EE42367" w14:textId="77777777" w:rsidR="003828E0" w:rsidRDefault="003828E0"/>
        </w:tc>
      </w:tr>
    </w:tbl>
    <w:p w14:paraId="23C4EEAB" w14:textId="77777777" w:rsidR="009477EC" w:rsidRDefault="009477EC"/>
    <w:p w14:paraId="5504D0CA" w14:textId="77777777" w:rsidR="009477EC" w:rsidRDefault="009477EC"/>
    <w:p w14:paraId="34CAB7D7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5FFB8081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4A4A3708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E7DC70E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40EBC693" w14:textId="77777777" w:rsidTr="009477EC">
        <w:tc>
          <w:tcPr>
            <w:tcW w:w="9350" w:type="dxa"/>
          </w:tcPr>
          <w:p w14:paraId="6EA15130" w14:textId="5CE35B57" w:rsidR="0049116A" w:rsidRDefault="00CD2162" w:rsidP="00491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209.00 =</w:t>
            </w:r>
            <w:r w:rsidR="0049116A">
              <w:rPr>
                <w:sz w:val="24"/>
                <w:szCs w:val="24"/>
              </w:rPr>
              <w:t xml:space="preserve">SAC agreed to purchase Teacher resources </w:t>
            </w:r>
            <w:proofErr w:type="gramStart"/>
            <w:r w:rsidR="0049116A">
              <w:rPr>
                <w:sz w:val="24"/>
                <w:szCs w:val="24"/>
              </w:rPr>
              <w:t>“ Shifting</w:t>
            </w:r>
            <w:proofErr w:type="gramEnd"/>
            <w:r w:rsidR="0049116A">
              <w:rPr>
                <w:sz w:val="24"/>
                <w:szCs w:val="24"/>
              </w:rPr>
              <w:t xml:space="preserve"> the Balance” to support teachers in their knowledge of Phonemic development</w:t>
            </w:r>
          </w:p>
          <w:p w14:paraId="3DB49546" w14:textId="01EF3AD2" w:rsidR="0049116A" w:rsidRDefault="00D32D88" w:rsidP="00491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572.94=</w:t>
            </w:r>
            <w:r w:rsidR="0049116A">
              <w:rPr>
                <w:sz w:val="24"/>
                <w:szCs w:val="24"/>
              </w:rPr>
              <w:t>SAC agreed to purchase Indigenous teaching material to be used specifically to continue our knowledge of school initiative on learning deeper about different cultures.</w:t>
            </w:r>
          </w:p>
          <w:p w14:paraId="53CF7B91" w14:textId="3E535B18" w:rsidR="0049116A" w:rsidRDefault="00D32D88" w:rsidP="00491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1350.27=</w:t>
            </w:r>
            <w:r w:rsidR="0049116A">
              <w:rPr>
                <w:sz w:val="24"/>
                <w:szCs w:val="24"/>
              </w:rPr>
              <w:t>SAC agreed to purchasing more sensory equipment for the learning center-as it is only second year</w:t>
            </w:r>
            <w:proofErr w:type="gramStart"/>
            <w:r>
              <w:rPr>
                <w:sz w:val="24"/>
                <w:szCs w:val="24"/>
              </w:rPr>
              <w:t>-(</w:t>
            </w:r>
            <w:proofErr w:type="gramEnd"/>
            <w:r>
              <w:rPr>
                <w:sz w:val="24"/>
                <w:szCs w:val="24"/>
              </w:rPr>
              <w:t>beanbag chairs, fidget toys, play role sets)</w:t>
            </w:r>
          </w:p>
          <w:p w14:paraId="41B44515" w14:textId="0F35442E" w:rsidR="00D32D88" w:rsidRDefault="00D32D88" w:rsidP="00491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1155.96= SAC Agreed to support two school trips to Noggins and Ross Farm connected to Wellness and Healthy Food Production. </w:t>
            </w:r>
          </w:p>
          <w:p w14:paraId="580DF306" w14:textId="7E80A0E0" w:rsidR="00D32D88" w:rsidRDefault="00D32D88" w:rsidP="00491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Spent thus </w:t>
            </w:r>
            <w:proofErr w:type="gramStart"/>
            <w:r>
              <w:rPr>
                <w:sz w:val="24"/>
                <w:szCs w:val="24"/>
              </w:rPr>
              <w:t>far</w:t>
            </w:r>
            <w:proofErr w:type="gramEnd"/>
          </w:p>
          <w:p w14:paraId="0EDC3F11" w14:textId="7C7EC449" w:rsidR="00D32D88" w:rsidRPr="00D32D88" w:rsidRDefault="00D32D88" w:rsidP="0049116A">
            <w:pPr>
              <w:jc w:val="both"/>
              <w:rPr>
                <w:b/>
                <w:bCs/>
                <w:sz w:val="24"/>
                <w:szCs w:val="24"/>
              </w:rPr>
            </w:pPr>
            <w:r w:rsidRPr="00D32D88">
              <w:rPr>
                <w:b/>
                <w:bCs/>
                <w:sz w:val="24"/>
                <w:szCs w:val="24"/>
              </w:rPr>
              <w:t>3288.17</w:t>
            </w:r>
          </w:p>
          <w:p w14:paraId="24F2F5E0" w14:textId="77777777" w:rsidR="00D32D88" w:rsidRDefault="00D32D88" w:rsidP="0049116A">
            <w:pPr>
              <w:jc w:val="both"/>
              <w:rPr>
                <w:sz w:val="24"/>
                <w:szCs w:val="24"/>
              </w:rPr>
            </w:pPr>
          </w:p>
          <w:p w14:paraId="2D5C1704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302DD23D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C0F962F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68E74A0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0614CDAA" w14:textId="77777777" w:rsidTr="003828E0">
        <w:tc>
          <w:tcPr>
            <w:tcW w:w="9350" w:type="dxa"/>
          </w:tcPr>
          <w:p w14:paraId="4D013FEC" w14:textId="1BF88D2C" w:rsidR="003828E0" w:rsidRDefault="00A64C20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14:paraId="43FE1913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6722AB7A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3EC85254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819546B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4F423600" w14:textId="77777777" w:rsidTr="003828E0">
        <w:tc>
          <w:tcPr>
            <w:tcW w:w="9350" w:type="dxa"/>
          </w:tcPr>
          <w:p w14:paraId="260B48F8" w14:textId="7D2D45DE" w:rsidR="003828E0" w:rsidRDefault="0049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14:paraId="19FB0D84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3A1E8EEB" w14:textId="77777777" w:rsidR="003828E0" w:rsidRDefault="003828E0">
      <w:pPr>
        <w:rPr>
          <w:sz w:val="24"/>
          <w:szCs w:val="24"/>
        </w:rPr>
      </w:pPr>
    </w:p>
    <w:p w14:paraId="415D9CF2" w14:textId="2BD5F910" w:rsidR="00A47558" w:rsidRPr="00A47558" w:rsidRDefault="00A47558" w:rsidP="00A47558">
      <w:pPr>
        <w:jc w:val="center"/>
      </w:pPr>
      <w:r w:rsidRPr="00A47558">
        <w:t xml:space="preserve">Please return to School </w:t>
      </w:r>
      <w:r w:rsidR="0062379C">
        <w:t>S</w:t>
      </w:r>
      <w:r w:rsidR="00B816C6">
        <w:t>upervisor by Monday, June 22, 202</w:t>
      </w:r>
      <w:r w:rsidR="00EF6475">
        <w:t>3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B7C2" w14:textId="77777777" w:rsidR="00D3652E" w:rsidRDefault="00D3652E" w:rsidP="009477EC">
      <w:pPr>
        <w:spacing w:after="0" w:line="240" w:lineRule="auto"/>
      </w:pPr>
      <w:r>
        <w:separator/>
      </w:r>
    </w:p>
  </w:endnote>
  <w:endnote w:type="continuationSeparator" w:id="0">
    <w:p w14:paraId="664D6B5E" w14:textId="77777777" w:rsidR="00D3652E" w:rsidRDefault="00D3652E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F2DBB1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E2DD75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C86A" w14:textId="77777777" w:rsidR="00D3652E" w:rsidRDefault="00D3652E" w:rsidP="009477EC">
      <w:pPr>
        <w:spacing w:after="0" w:line="240" w:lineRule="auto"/>
      </w:pPr>
      <w:r>
        <w:separator/>
      </w:r>
    </w:p>
  </w:footnote>
  <w:footnote w:type="continuationSeparator" w:id="0">
    <w:p w14:paraId="521FA89B" w14:textId="77777777" w:rsidR="00D3652E" w:rsidRDefault="00D3652E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3828E0"/>
    <w:rsid w:val="00437E2E"/>
    <w:rsid w:val="0049116A"/>
    <w:rsid w:val="0062379C"/>
    <w:rsid w:val="006F6C6D"/>
    <w:rsid w:val="008151D9"/>
    <w:rsid w:val="00857D48"/>
    <w:rsid w:val="009477EC"/>
    <w:rsid w:val="009B2E36"/>
    <w:rsid w:val="00A0065F"/>
    <w:rsid w:val="00A47558"/>
    <w:rsid w:val="00A64C20"/>
    <w:rsid w:val="00B35EAD"/>
    <w:rsid w:val="00B816C6"/>
    <w:rsid w:val="00CA4029"/>
    <w:rsid w:val="00CD2162"/>
    <w:rsid w:val="00D32D88"/>
    <w:rsid w:val="00D3652E"/>
    <w:rsid w:val="00DC32E6"/>
    <w:rsid w:val="00E67127"/>
    <w:rsid w:val="00EA10CB"/>
    <w:rsid w:val="00E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7C01"/>
  <w15:docId w15:val="{757A4E6D-ED27-45D9-B2CC-212B9EE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MacNeil, Andy</dc:creator>
  <cp:lastModifiedBy>Wile, Sarah</cp:lastModifiedBy>
  <cp:revision>5</cp:revision>
  <cp:lastPrinted>2019-05-31T17:21:00Z</cp:lastPrinted>
  <dcterms:created xsi:type="dcterms:W3CDTF">2023-06-20T13:40:00Z</dcterms:created>
  <dcterms:modified xsi:type="dcterms:W3CDTF">2023-06-20T16:44:00Z</dcterms:modified>
</cp:coreProperties>
</file>